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6AE" w:rsidTr="00756B75">
        <w:tc>
          <w:tcPr>
            <w:tcW w:w="4785" w:type="dxa"/>
          </w:tcPr>
          <w:p w:rsidR="009C36AE" w:rsidRDefault="009C36AE" w:rsidP="00756B75">
            <w:pPr>
              <w:widowControl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9C36AE" w:rsidRDefault="009C36AE" w:rsidP="00756B75">
            <w:pPr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9C36AE" w:rsidRPr="00756B75" w:rsidRDefault="009C36AE" w:rsidP="00756B75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УТВЕРЖДАЮ</w:t>
            </w:r>
          </w:p>
          <w:p w:rsidR="009C36AE" w:rsidRPr="00756B75" w:rsidRDefault="00275EFA" w:rsidP="00756B75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 Председателя</w:t>
            </w:r>
            <w:r w:rsidR="006D4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местного отделения</w:t>
            </w:r>
            <w:r w:rsidR="009C36AE" w:rsidRPr="00756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ДОСААФ России </w:t>
            </w:r>
            <w:proofErr w:type="spellStart"/>
            <w:r w:rsidR="006D4124">
              <w:rPr>
                <w:rFonts w:ascii="Times New Roman" w:hAnsi="Times New Roman"/>
                <w:sz w:val="24"/>
                <w:szCs w:val="24"/>
                <w:lang w:eastAsia="en-US"/>
              </w:rPr>
              <w:t>Хвойнинского</w:t>
            </w:r>
            <w:proofErr w:type="spellEnd"/>
            <w:r w:rsidR="006D4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Новгородской области</w:t>
            </w:r>
          </w:p>
          <w:p w:rsidR="009C36AE" w:rsidRPr="00756B75" w:rsidRDefault="009C36AE" w:rsidP="00756B75">
            <w:pPr>
              <w:widowControl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36AE" w:rsidRPr="00756B75" w:rsidRDefault="009C36AE" w:rsidP="00756B75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B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  <w:r w:rsidR="00756B75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756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5EFA">
              <w:rPr>
                <w:rFonts w:ascii="Times New Roman" w:hAnsi="Times New Roman"/>
                <w:sz w:val="24"/>
                <w:szCs w:val="24"/>
                <w:lang w:eastAsia="en-US"/>
              </w:rPr>
              <w:t>Ю.Б. Шевчук</w:t>
            </w:r>
          </w:p>
          <w:p w:rsidR="009C36AE" w:rsidRPr="00756B75" w:rsidRDefault="00355382" w:rsidP="00756B75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B75">
              <w:rPr>
                <w:rFonts w:ascii="Times New Roman" w:hAnsi="Times New Roman"/>
                <w:sz w:val="24"/>
                <w:szCs w:val="24"/>
                <w:lang w:eastAsia="en-US"/>
              </w:rPr>
              <w:t>«_____»</w:t>
            </w:r>
            <w:r w:rsidR="00275EF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 2022</w:t>
            </w:r>
            <w:r w:rsidR="009C36AE" w:rsidRPr="00756B75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9C36AE" w:rsidRDefault="009C36AE" w:rsidP="00756B75">
            <w:pPr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</w:tbl>
    <w:p w:rsidR="009C36AE" w:rsidRDefault="009C36AE" w:rsidP="009C36AE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</w:p>
    <w:p w:rsidR="00F31DE7" w:rsidRDefault="00F31DE7" w:rsidP="009C36AE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</w:p>
    <w:p w:rsidR="00F31DE7" w:rsidRDefault="00F31DE7" w:rsidP="009C36AE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</w:p>
    <w:p w:rsidR="00F31DE7" w:rsidRDefault="00F31DE7" w:rsidP="009C36AE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</w:p>
    <w:p w:rsidR="00756B75" w:rsidRDefault="00756B75" w:rsidP="00756B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 </w:t>
      </w:r>
      <w:r w:rsidRPr="00756B7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D7116" w:rsidRPr="001D7116" w:rsidRDefault="001D7116" w:rsidP="001D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1D7116">
        <w:rPr>
          <w:rFonts w:ascii="Times New Roman" w:hAnsi="Times New Roman"/>
          <w:b/>
          <w:color w:val="000000"/>
        </w:rPr>
        <w:t>п</w:t>
      </w:r>
      <w:r>
        <w:rPr>
          <w:rFonts w:ascii="Times New Roman" w:hAnsi="Times New Roman"/>
          <w:b/>
          <w:color w:val="000000"/>
        </w:rPr>
        <w:t>рограммы</w:t>
      </w:r>
      <w:r w:rsidRPr="001D7116">
        <w:rPr>
          <w:rFonts w:ascii="Times New Roman" w:hAnsi="Times New Roman"/>
          <w:b/>
          <w:color w:val="000000"/>
        </w:rPr>
        <w:t xml:space="preserve"> профессиональной подготовки</w:t>
      </w:r>
    </w:p>
    <w:p w:rsidR="001D7116" w:rsidRDefault="001D7116" w:rsidP="001D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  <w:r w:rsidRPr="001D7116">
        <w:rPr>
          <w:rFonts w:ascii="Times New Roman" w:hAnsi="Times New Roman"/>
          <w:b/>
          <w:color w:val="000000"/>
        </w:rPr>
        <w:t>водителей транспортных средств категории «В»</w:t>
      </w:r>
    </w:p>
    <w:p w:rsidR="00F31DE7" w:rsidRDefault="00F31DE7" w:rsidP="001D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</w:p>
    <w:p w:rsidR="00F31DE7" w:rsidRPr="001D7116" w:rsidRDefault="00F31DE7" w:rsidP="001D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</w:p>
    <w:p w:rsidR="00756B75" w:rsidRPr="00EC0867" w:rsidRDefault="00756B75" w:rsidP="00756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3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773"/>
        <w:gridCol w:w="1192"/>
        <w:gridCol w:w="1824"/>
        <w:gridCol w:w="1785"/>
      </w:tblGrid>
      <w:tr w:rsidR="00756B75" w:rsidRPr="00EC0867" w:rsidTr="00F31D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5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DE7" w:rsidRPr="00EC0867" w:rsidRDefault="00F31DE7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6B75" w:rsidRPr="00EC0867" w:rsidTr="00F31D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56B75" w:rsidRPr="00EC0867" w:rsidTr="00F31D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56B75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756B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64"/>
            <w:bookmarkEnd w:id="1"/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5" w:rsidRPr="00EC0867" w:rsidRDefault="00756B75" w:rsidP="004677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756B75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75" w:rsidRPr="00EC0867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756B75" w:rsidRPr="00EC0867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6B75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B75" w:rsidRPr="00EC0867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</w:t>
            </w:r>
          </w:p>
          <w:p w:rsidR="00756B75" w:rsidRPr="00EC0867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B75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B75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6B75" w:rsidRPr="00EC0867" w:rsidRDefault="00756B75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gramStart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дорожно-транспортном</w:t>
            </w:r>
            <w:proofErr w:type="gramEnd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75" w:rsidRPr="00EC0867" w:rsidRDefault="00756B75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B75" w:rsidRPr="00EC0867" w:rsidRDefault="00756B75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  <w:r w:rsidRPr="001455C0">
              <w:rPr>
                <w:rFonts w:ascii="Times New Roman" w:hAnsi="Times New Roman"/>
                <w:i/>
              </w:rPr>
              <w:t>Дополнительные занятия  для лиц, не достигших 18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  <w:r w:rsidRPr="001455C0">
              <w:rPr>
                <w:rFonts w:ascii="Times New Roman" w:hAnsi="Times New Roman"/>
                <w:i/>
              </w:rPr>
              <w:t xml:space="preserve">История развития транспортной отрасли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</w:t>
            </w:r>
            <w:r w:rsidRPr="001455C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</w:t>
            </w: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1455C0" w:rsidRDefault="009F1BBD" w:rsidP="000235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756B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81"/>
            <w:bookmarkEnd w:id="2"/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D" w:rsidRPr="00EC0867" w:rsidRDefault="009F1BBD" w:rsidP="004677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категории "B" как объектов 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756B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94"/>
            <w:bookmarkEnd w:id="3"/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D" w:rsidRPr="00EC0867" w:rsidRDefault="009F1BBD" w:rsidP="004677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proofErr w:type="gramStart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756B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D" w:rsidRPr="00EC0867" w:rsidRDefault="009F1BBD" w:rsidP="004677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BBD" w:rsidRPr="00EC0867" w:rsidTr="00F31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756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BD" w:rsidRPr="00EC0867" w:rsidRDefault="009F1BBD" w:rsidP="00467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756B75" w:rsidRPr="00EC0867" w:rsidRDefault="00756B75" w:rsidP="00756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75" w:rsidRPr="00EC0867" w:rsidRDefault="00756B75" w:rsidP="00756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6B75" w:rsidRPr="00EC0867" w:rsidRDefault="00756B75" w:rsidP="00756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C08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86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EC08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86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C36AE" w:rsidRDefault="009C36AE" w:rsidP="009C36AE"/>
    <w:p w:rsidR="009C36AE" w:rsidRDefault="009C36AE" w:rsidP="009C36AE">
      <w:pPr>
        <w:rPr>
          <w:rFonts w:ascii="Times New Roman" w:hAnsi="Times New Roman"/>
        </w:rPr>
      </w:pPr>
    </w:p>
    <w:p w:rsidR="00756B75" w:rsidRDefault="00756B75" w:rsidP="009C36AE">
      <w:pPr>
        <w:rPr>
          <w:rFonts w:ascii="Times New Roman" w:hAnsi="Times New Roman"/>
        </w:rPr>
      </w:pPr>
    </w:p>
    <w:p w:rsidR="00756B75" w:rsidRDefault="00756B75" w:rsidP="009C36AE">
      <w:pPr>
        <w:rPr>
          <w:rFonts w:ascii="Times New Roman" w:hAnsi="Times New Roman"/>
        </w:rPr>
      </w:pPr>
    </w:p>
    <w:p w:rsidR="007D20C5" w:rsidRDefault="00275EFA" w:rsidP="009C36AE">
      <w:pPr>
        <w:rPr>
          <w:rFonts w:ascii="Times New Roman" w:hAnsi="Times New Roman"/>
        </w:rPr>
      </w:pPr>
      <w:r>
        <w:rPr>
          <w:rFonts w:ascii="Times New Roman" w:hAnsi="Times New Roman"/>
        </w:rPr>
        <w:t>И.О. Председателя</w:t>
      </w:r>
      <w:r w:rsidR="006D4124">
        <w:rPr>
          <w:rFonts w:ascii="Times New Roman" w:hAnsi="Times New Roman"/>
        </w:rPr>
        <w:t xml:space="preserve"> местного отделения</w:t>
      </w:r>
    </w:p>
    <w:p w:rsidR="006D4124" w:rsidRDefault="006D4124" w:rsidP="009C36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ДОСААФ России </w:t>
      </w:r>
      <w:proofErr w:type="spellStart"/>
      <w:r>
        <w:rPr>
          <w:rFonts w:ascii="Times New Roman" w:hAnsi="Times New Roman"/>
        </w:rPr>
        <w:t>Хвойнинского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6D4124" w:rsidRPr="00756B75" w:rsidRDefault="006D4124" w:rsidP="009C36AE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Новгородской области                                                                       </w:t>
      </w:r>
      <w:r w:rsidR="00275EFA">
        <w:rPr>
          <w:rFonts w:ascii="Times New Roman" w:hAnsi="Times New Roman"/>
        </w:rPr>
        <w:t xml:space="preserve">        Ю.Б. Шевчук</w:t>
      </w:r>
    </w:p>
    <w:sectPr w:rsidR="006D4124" w:rsidRPr="00756B75" w:rsidSect="00243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6AE"/>
    <w:rsid w:val="00066720"/>
    <w:rsid w:val="000C205F"/>
    <w:rsid w:val="001D7116"/>
    <w:rsid w:val="002439EE"/>
    <w:rsid w:val="00275EFA"/>
    <w:rsid w:val="00355382"/>
    <w:rsid w:val="00417B35"/>
    <w:rsid w:val="005D1E39"/>
    <w:rsid w:val="0068507A"/>
    <w:rsid w:val="006D4124"/>
    <w:rsid w:val="007507DF"/>
    <w:rsid w:val="00756B75"/>
    <w:rsid w:val="007D20C5"/>
    <w:rsid w:val="007F315F"/>
    <w:rsid w:val="00841B3F"/>
    <w:rsid w:val="009C36AE"/>
    <w:rsid w:val="009E4F7B"/>
    <w:rsid w:val="009F1BBD"/>
    <w:rsid w:val="00A27E83"/>
    <w:rsid w:val="00BA23DD"/>
    <w:rsid w:val="00D0253E"/>
    <w:rsid w:val="00E72134"/>
    <w:rsid w:val="00ED351A"/>
    <w:rsid w:val="00F31DE7"/>
    <w:rsid w:val="00F467A4"/>
    <w:rsid w:val="00F75CB1"/>
    <w:rsid w:val="00FA7846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E"/>
    <w:pPr>
      <w:widowControl w:val="0"/>
      <w:autoSpaceDE w:val="0"/>
      <w:autoSpaceDN w:val="0"/>
      <w:adjustRightInd w:val="0"/>
      <w:ind w:left="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AE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B7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НОТШ РОСТО (ДОСААФ)</dc:creator>
  <cp:lastModifiedBy>Andre</cp:lastModifiedBy>
  <cp:revision>4</cp:revision>
  <cp:lastPrinted>2022-08-05T06:14:00Z</cp:lastPrinted>
  <dcterms:created xsi:type="dcterms:W3CDTF">2015-03-26T09:54:00Z</dcterms:created>
  <dcterms:modified xsi:type="dcterms:W3CDTF">2022-08-11T07:05:00Z</dcterms:modified>
</cp:coreProperties>
</file>